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8298" w14:textId="77777777" w:rsidR="002E67F5" w:rsidRPr="002E67F5" w:rsidRDefault="002E67F5" w:rsidP="002E67F5">
      <w:pPr>
        <w:rPr>
          <w:i/>
        </w:rPr>
      </w:pPr>
      <w:r w:rsidRPr="002E67F5">
        <w:rPr>
          <w:i/>
        </w:rPr>
        <w:t xml:space="preserve">Subject line: Nicholas Black- Offer Acceptance </w:t>
      </w:r>
    </w:p>
    <w:p w14:paraId="4A07F97A" w14:textId="77777777" w:rsidR="002E67F5" w:rsidRPr="002E67F5" w:rsidRDefault="002E67F5" w:rsidP="002E67F5">
      <w:pPr>
        <w:rPr>
          <w:i/>
        </w:rPr>
      </w:pPr>
    </w:p>
    <w:p w14:paraId="2EFAAB9E" w14:textId="77777777" w:rsidR="002E67F5" w:rsidRPr="002E67F5" w:rsidRDefault="002E67F5" w:rsidP="002E67F5">
      <w:pPr>
        <w:rPr>
          <w:i/>
        </w:rPr>
      </w:pPr>
      <w:r w:rsidRPr="002E67F5">
        <w:rPr>
          <w:i/>
        </w:rPr>
        <w:t xml:space="preserve">Dear Robert, </w:t>
      </w:r>
    </w:p>
    <w:p w14:paraId="61968E42" w14:textId="77777777" w:rsidR="002E67F5" w:rsidRPr="002E67F5" w:rsidRDefault="002E67F5" w:rsidP="002E67F5">
      <w:pPr>
        <w:rPr>
          <w:i/>
        </w:rPr>
      </w:pPr>
    </w:p>
    <w:p w14:paraId="67DC6D37" w14:textId="14BADBBD" w:rsidR="002E67F5" w:rsidRPr="002E67F5" w:rsidRDefault="002E67F5" w:rsidP="002E67F5">
      <w:pPr>
        <w:rPr>
          <w:i/>
        </w:rPr>
      </w:pPr>
      <w:r w:rsidRPr="002E67F5">
        <w:rPr>
          <w:i/>
        </w:rPr>
        <w:t>Thank you for offering me the position of Financial Manager at ABC Corp. With great pleasure, I accept th</w:t>
      </w:r>
      <w:r>
        <w:rPr>
          <w:i/>
        </w:rPr>
        <w:t>e offer</w:t>
      </w:r>
      <w:r w:rsidRPr="002E67F5">
        <w:rPr>
          <w:i/>
        </w:rPr>
        <w:t>. I am excited to join the company and positively contribute to its mission.</w:t>
      </w:r>
    </w:p>
    <w:p w14:paraId="0E56BEC2" w14:textId="77777777" w:rsidR="002E67F5" w:rsidRPr="002E67F5" w:rsidRDefault="002E67F5" w:rsidP="002E67F5">
      <w:pPr>
        <w:rPr>
          <w:i/>
        </w:rPr>
      </w:pPr>
    </w:p>
    <w:p w14:paraId="30E0E1E8" w14:textId="77777777" w:rsidR="002E67F5" w:rsidRPr="002E67F5" w:rsidRDefault="002E67F5" w:rsidP="002E67F5">
      <w:pPr>
        <w:rPr>
          <w:i/>
        </w:rPr>
      </w:pPr>
      <w:r w:rsidRPr="002E67F5">
        <w:rPr>
          <w:i/>
        </w:rPr>
        <w:t xml:space="preserve">As we previously discussed on the phone, I accept the starting salary of $60,000 with the availability of benefits after two months. </w:t>
      </w:r>
    </w:p>
    <w:p w14:paraId="3E475B6C" w14:textId="77777777" w:rsidR="002E67F5" w:rsidRPr="002E67F5" w:rsidRDefault="002E67F5" w:rsidP="002E67F5">
      <w:pPr>
        <w:rPr>
          <w:i/>
        </w:rPr>
      </w:pPr>
    </w:p>
    <w:p w14:paraId="528B056A" w14:textId="77777777" w:rsidR="002E67F5" w:rsidRPr="002E67F5" w:rsidRDefault="002E67F5" w:rsidP="002E67F5">
      <w:pPr>
        <w:rPr>
          <w:i/>
        </w:rPr>
      </w:pPr>
      <w:r w:rsidRPr="002E67F5">
        <w:rPr>
          <w:i/>
        </w:rPr>
        <w:t>My notice period ends on 11th December, and I confirm I will be joining on 12h December 2022. If there’s anything you need from me before this time, please get in touch.</w:t>
      </w:r>
    </w:p>
    <w:p w14:paraId="3A5BA2C7" w14:textId="77777777" w:rsidR="002E67F5" w:rsidRPr="002E67F5" w:rsidRDefault="002E67F5" w:rsidP="002E67F5">
      <w:pPr>
        <w:rPr>
          <w:i/>
        </w:rPr>
      </w:pPr>
    </w:p>
    <w:p w14:paraId="68807C04" w14:textId="77777777" w:rsidR="002E67F5" w:rsidRPr="002E67F5" w:rsidRDefault="002E67F5" w:rsidP="002E67F5">
      <w:pPr>
        <w:rPr>
          <w:i/>
        </w:rPr>
      </w:pPr>
      <w:r w:rsidRPr="002E67F5">
        <w:rPr>
          <w:i/>
        </w:rPr>
        <w:t>Thank you again for this opportunity. I look forward to working with you soon.</w:t>
      </w:r>
    </w:p>
    <w:p w14:paraId="2422897C" w14:textId="77777777" w:rsidR="002E67F5" w:rsidRPr="002E67F5" w:rsidRDefault="002E67F5" w:rsidP="002E67F5">
      <w:pPr>
        <w:rPr>
          <w:i/>
        </w:rPr>
      </w:pPr>
      <w:r w:rsidRPr="002E67F5">
        <w:rPr>
          <w:i/>
        </w:rPr>
        <w:t>﻿</w:t>
      </w:r>
    </w:p>
    <w:p w14:paraId="5C012054" w14:textId="65619B21" w:rsidR="002E67F5" w:rsidRPr="002E67F5" w:rsidRDefault="002E67F5" w:rsidP="002E67F5">
      <w:pPr>
        <w:rPr>
          <w:i/>
        </w:rPr>
      </w:pPr>
      <w:r w:rsidRPr="002E67F5">
        <w:rPr>
          <w:i/>
        </w:rPr>
        <w:t>Best Regard</w:t>
      </w:r>
      <w:r>
        <w:rPr>
          <w:i/>
        </w:rPr>
        <w:t>s</w:t>
      </w:r>
      <w:r w:rsidRPr="002E67F5">
        <w:rPr>
          <w:i/>
        </w:rPr>
        <w:t xml:space="preserve">, </w:t>
      </w:r>
    </w:p>
    <w:p w14:paraId="009BD3AC" w14:textId="4E4C04C3" w:rsidR="008D2AD4" w:rsidRDefault="002E67F5" w:rsidP="002E67F5">
      <w:pPr>
        <w:rPr>
          <w:i/>
        </w:rPr>
      </w:pPr>
      <w:bookmarkStart w:id="0" w:name="_GoBack"/>
      <w:bookmarkEnd w:id="0"/>
      <w:r w:rsidRPr="002E67F5">
        <w:rPr>
          <w:i/>
        </w:rPr>
        <w:t>Nicholas Black</w:t>
      </w:r>
    </w:p>
    <w:p w14:paraId="555F94EA" w14:textId="4EE0BA4F" w:rsidR="00014B01" w:rsidRDefault="00014B01" w:rsidP="002E67F5">
      <w:pPr>
        <w:rPr>
          <w:i/>
        </w:rPr>
      </w:pPr>
    </w:p>
    <w:p w14:paraId="1E5858B8" w14:textId="3E505386" w:rsidR="00014B01" w:rsidRDefault="00014B01" w:rsidP="002E67F5">
      <w:pPr>
        <w:rPr>
          <w:i/>
        </w:rPr>
      </w:pPr>
    </w:p>
    <w:p w14:paraId="2AA11CDD" w14:textId="01DD1452" w:rsidR="00014B01" w:rsidRDefault="00014B01" w:rsidP="002E67F5">
      <w:pPr>
        <w:rPr>
          <w:i/>
        </w:rPr>
      </w:pPr>
    </w:p>
    <w:p w14:paraId="19612C96" w14:textId="77777777" w:rsidR="00014B01" w:rsidRPr="002E67F5" w:rsidRDefault="00014B01" w:rsidP="002E67F5">
      <w:pPr>
        <w:rPr>
          <w:i/>
        </w:rPr>
      </w:pPr>
    </w:p>
    <w:sectPr w:rsidR="00014B01" w:rsidRPr="002E67F5" w:rsidSect="007034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6E44"/>
    <w:multiLevelType w:val="multilevel"/>
    <w:tmpl w:val="04090021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ordinalText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ascii="Times New Roman" w:hAnsi="Times New Roman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F5"/>
    <w:rsid w:val="00014B01"/>
    <w:rsid w:val="00034B08"/>
    <w:rsid w:val="00097E65"/>
    <w:rsid w:val="00156CE9"/>
    <w:rsid w:val="00234856"/>
    <w:rsid w:val="002E67F5"/>
    <w:rsid w:val="003664A3"/>
    <w:rsid w:val="0045210B"/>
    <w:rsid w:val="004E0064"/>
    <w:rsid w:val="004E158D"/>
    <w:rsid w:val="00554AA2"/>
    <w:rsid w:val="006C6FB4"/>
    <w:rsid w:val="0070340A"/>
    <w:rsid w:val="007229AC"/>
    <w:rsid w:val="007770AD"/>
    <w:rsid w:val="009828DC"/>
    <w:rsid w:val="00A32E6F"/>
    <w:rsid w:val="00A51D8A"/>
    <w:rsid w:val="00AF72B0"/>
    <w:rsid w:val="00B172A3"/>
    <w:rsid w:val="00BA568A"/>
    <w:rsid w:val="00C00921"/>
    <w:rsid w:val="00CF0967"/>
    <w:rsid w:val="00D222AB"/>
    <w:rsid w:val="00DC7209"/>
    <w:rsid w:val="00EF3270"/>
    <w:rsid w:val="00F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09259"/>
  <w15:chartTrackingRefBased/>
  <w15:docId w15:val="{B1F4DA14-3443-054E-BB54-E65F630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F0967"/>
    <w:pPr>
      <w:numPr>
        <w:numId w:val="1"/>
      </w:numPr>
    </w:pPr>
  </w:style>
  <w:style w:type="paragraph" w:customStyle="1" w:styleId="Guidelines">
    <w:name w:val="Guidelines"/>
    <w:basedOn w:val="Normal"/>
    <w:autoRedefine/>
    <w:qFormat/>
    <w:rsid w:val="00BA568A"/>
    <w:rPr>
      <w:rFonts w:ascii="Arial" w:hAnsi="Arial" w:cs="Times New Roman (Body CS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Nagpal, Deesha</dc:creator>
  <cp:keywords/>
  <dc:description/>
  <cp:lastModifiedBy>Nagpal, Deesha</cp:lastModifiedBy>
  <cp:revision>2</cp:revision>
  <dcterms:created xsi:type="dcterms:W3CDTF">2022-08-22T18:49:00Z</dcterms:created>
  <dcterms:modified xsi:type="dcterms:W3CDTF">2022-08-22T18:49:00Z</dcterms:modified>
</cp:coreProperties>
</file>